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4745574" w14:textId="77777777" w:rsidR="00366753" w:rsidRDefault="00366753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</w:rPr>
      </w:pPr>
    </w:p>
    <w:tbl>
      <w:tblPr>
        <w:tblStyle w:val="a"/>
        <w:tblW w:w="9353" w:type="dxa"/>
        <w:tblInd w:w="1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3"/>
        <w:gridCol w:w="983"/>
        <w:gridCol w:w="542"/>
        <w:gridCol w:w="1701"/>
        <w:gridCol w:w="1305"/>
        <w:gridCol w:w="283"/>
        <w:gridCol w:w="1528"/>
        <w:gridCol w:w="1726"/>
        <w:gridCol w:w="1117"/>
        <w:gridCol w:w="25"/>
      </w:tblGrid>
      <w:tr w:rsidR="00366753" w14:paraId="6B081D07" w14:textId="77777777">
        <w:trPr>
          <w:trHeight w:val="415"/>
        </w:trPr>
        <w:tc>
          <w:tcPr>
            <w:tcW w:w="4674" w:type="dxa"/>
            <w:gridSpan w:val="5"/>
          </w:tcPr>
          <w:p w14:paraId="6DFF0440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SCHOOL OF COMPUTER SCIENCE AND ARTIFICIAL INTELLIGENCE</w:t>
            </w:r>
          </w:p>
        </w:tc>
        <w:tc>
          <w:tcPr>
            <w:tcW w:w="4679" w:type="dxa"/>
            <w:gridSpan w:val="5"/>
          </w:tcPr>
          <w:p w14:paraId="6B530588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DEPARTMENT OF COMPUTER SCIENCE ENGINEERING</w:t>
            </w:r>
          </w:p>
        </w:tc>
      </w:tr>
      <w:tr w:rsidR="00366753" w14:paraId="0C82D3E2" w14:textId="77777777">
        <w:trPr>
          <w:trHeight w:val="537"/>
        </w:trPr>
        <w:tc>
          <w:tcPr>
            <w:tcW w:w="3369" w:type="dxa"/>
            <w:gridSpan w:val="4"/>
            <w:vAlign w:val="center"/>
          </w:tcPr>
          <w:p w14:paraId="314E81AA" w14:textId="66F77CFC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Program</w:t>
            </w:r>
            <w:r w:rsidR="003A2F06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Name:</w:t>
            </w:r>
            <w:r w:rsidR="003A2F06">
              <w:rPr>
                <w:b/>
                <w:color w:val="000000"/>
              </w:rPr>
              <w:t xml:space="preserve"> </w:t>
            </w:r>
            <w:r w:rsidR="003A2F06">
              <w:rPr>
                <w:color w:val="000000"/>
                <w:highlight w:val="yellow"/>
              </w:rPr>
              <w:t>M</w:t>
            </w:r>
            <w:r>
              <w:rPr>
                <w:color w:val="000000"/>
                <w:highlight w:val="yellow"/>
              </w:rPr>
              <w:t>. Tech</w:t>
            </w:r>
            <w:r w:rsidR="003A2F06">
              <w:rPr>
                <w:color w:val="000000"/>
              </w:rPr>
              <w:t>/MCA</w:t>
            </w:r>
          </w:p>
        </w:tc>
        <w:tc>
          <w:tcPr>
            <w:tcW w:w="3116" w:type="dxa"/>
            <w:gridSpan w:val="3"/>
            <w:vAlign w:val="center"/>
          </w:tcPr>
          <w:p w14:paraId="2BD134CB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Assignment Type: Lab </w:t>
            </w:r>
          </w:p>
        </w:tc>
        <w:tc>
          <w:tcPr>
            <w:tcW w:w="2868" w:type="dxa"/>
            <w:gridSpan w:val="3"/>
            <w:vAlign w:val="center"/>
          </w:tcPr>
          <w:p w14:paraId="13E32804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8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AcademicYear:</w:t>
            </w:r>
            <w:r>
              <w:rPr>
                <w:color w:val="000000"/>
              </w:rPr>
              <w:t>2025-2026</w:t>
            </w:r>
          </w:p>
        </w:tc>
      </w:tr>
      <w:tr w:rsidR="00366753" w14:paraId="4512F169" w14:textId="77777777">
        <w:trPr>
          <w:trHeight w:val="414"/>
        </w:trPr>
        <w:tc>
          <w:tcPr>
            <w:tcW w:w="3369" w:type="dxa"/>
            <w:gridSpan w:val="4"/>
          </w:tcPr>
          <w:p w14:paraId="120741F2" w14:textId="6A64E673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</w:t>
            </w:r>
            <w:r w:rsidR="003A2F06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Coordinator</w:t>
            </w:r>
            <w:r w:rsidR="003A2F06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Name</w:t>
            </w:r>
          </w:p>
        </w:tc>
        <w:tc>
          <w:tcPr>
            <w:tcW w:w="5984" w:type="dxa"/>
            <w:gridSpan w:val="6"/>
          </w:tcPr>
          <w:p w14:paraId="3B79A746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Venkataramana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Veeramsetty</w:t>
            </w:r>
            <w:proofErr w:type="spellEnd"/>
          </w:p>
        </w:tc>
      </w:tr>
      <w:tr w:rsidR="00366753" w14:paraId="669ECBF9" w14:textId="77777777">
        <w:trPr>
          <w:trHeight w:val="412"/>
        </w:trPr>
        <w:tc>
          <w:tcPr>
            <w:tcW w:w="1668" w:type="dxa"/>
            <w:gridSpan w:val="3"/>
          </w:tcPr>
          <w:p w14:paraId="77A52BED" w14:textId="3BE9BD51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</w:t>
            </w:r>
            <w:r w:rsidR="003A2F06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Code</w:t>
            </w:r>
          </w:p>
        </w:tc>
        <w:tc>
          <w:tcPr>
            <w:tcW w:w="1701" w:type="dxa"/>
          </w:tcPr>
          <w:p w14:paraId="16931A63" w14:textId="1110A9B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1588" w:type="dxa"/>
            <w:gridSpan w:val="2"/>
          </w:tcPr>
          <w:p w14:paraId="24680209" w14:textId="474B8A6D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</w:t>
            </w:r>
            <w:r w:rsidR="003A2F06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Title</w:t>
            </w:r>
          </w:p>
        </w:tc>
        <w:tc>
          <w:tcPr>
            <w:tcW w:w="4396" w:type="dxa"/>
            <w:gridSpan w:val="4"/>
          </w:tcPr>
          <w:p w14:paraId="4522E458" w14:textId="540D9484" w:rsidR="00366753" w:rsidRDefault="003A2F0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 w:rsidRPr="003A2F06">
              <w:rPr>
                <w:rFonts w:ascii="Times New Roman" w:eastAsia="Times New Roman" w:hAnsi="Times New Roman" w:cs="Times New Roman"/>
                <w:color w:val="000000"/>
              </w:rPr>
              <w:t>AI Assisted Problem Solving Using Python</w:t>
            </w:r>
          </w:p>
        </w:tc>
      </w:tr>
      <w:tr w:rsidR="00366753" w14:paraId="7A3987CC" w14:textId="77777777">
        <w:trPr>
          <w:trHeight w:val="409"/>
        </w:trPr>
        <w:tc>
          <w:tcPr>
            <w:tcW w:w="1668" w:type="dxa"/>
            <w:gridSpan w:val="3"/>
          </w:tcPr>
          <w:p w14:paraId="7503FEA6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Year/Sem</w:t>
            </w:r>
          </w:p>
        </w:tc>
        <w:tc>
          <w:tcPr>
            <w:tcW w:w="1701" w:type="dxa"/>
          </w:tcPr>
          <w:p w14:paraId="354D156D" w14:textId="09069496" w:rsidR="00366753" w:rsidRDefault="003A2F0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I/I</w:t>
            </w:r>
          </w:p>
        </w:tc>
        <w:tc>
          <w:tcPr>
            <w:tcW w:w="1588" w:type="dxa"/>
            <w:gridSpan w:val="2"/>
          </w:tcPr>
          <w:p w14:paraId="693BB875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Regulation</w:t>
            </w:r>
          </w:p>
        </w:tc>
        <w:tc>
          <w:tcPr>
            <w:tcW w:w="4396" w:type="dxa"/>
            <w:gridSpan w:val="4"/>
          </w:tcPr>
          <w:p w14:paraId="332053BF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8"/>
              <w:rPr>
                <w:color w:val="000000"/>
              </w:rPr>
            </w:pPr>
            <w:r>
              <w:rPr>
                <w:color w:val="000000"/>
                <w:highlight w:val="yellow"/>
              </w:rPr>
              <w:t>R2</w:t>
            </w:r>
            <w:r>
              <w:rPr>
                <w:color w:val="000000"/>
              </w:rPr>
              <w:t>4</w:t>
            </w:r>
          </w:p>
        </w:tc>
      </w:tr>
      <w:tr w:rsidR="00366753" w14:paraId="27581B8F" w14:textId="77777777">
        <w:trPr>
          <w:trHeight w:val="537"/>
        </w:trPr>
        <w:tc>
          <w:tcPr>
            <w:tcW w:w="1668" w:type="dxa"/>
            <w:gridSpan w:val="3"/>
          </w:tcPr>
          <w:p w14:paraId="0C1B8CE8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Date and Day</w:t>
            </w:r>
          </w:p>
          <w:p w14:paraId="17F9540F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of Assignment</w:t>
            </w:r>
          </w:p>
        </w:tc>
        <w:tc>
          <w:tcPr>
            <w:tcW w:w="1701" w:type="dxa"/>
          </w:tcPr>
          <w:p w14:paraId="531A8AA1" w14:textId="3925C140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Week1 - </w:t>
            </w:r>
            <w:r w:rsidR="003A2F06">
              <w:rPr>
                <w:rFonts w:ascii="Times New Roman" w:eastAsia="Times New Roman" w:hAnsi="Times New Roman" w:cs="Times New Roman"/>
                <w:color w:val="000000"/>
              </w:rPr>
              <w:t>Monday</w:t>
            </w:r>
          </w:p>
        </w:tc>
        <w:tc>
          <w:tcPr>
            <w:tcW w:w="1588" w:type="dxa"/>
            <w:gridSpan w:val="2"/>
          </w:tcPr>
          <w:p w14:paraId="3C4531C2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Time(s)</w:t>
            </w:r>
          </w:p>
        </w:tc>
        <w:tc>
          <w:tcPr>
            <w:tcW w:w="4396" w:type="dxa"/>
            <w:gridSpan w:val="4"/>
          </w:tcPr>
          <w:p w14:paraId="4592AF33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366753" w14:paraId="69D20062" w14:textId="77777777">
        <w:trPr>
          <w:trHeight w:val="537"/>
        </w:trPr>
        <w:tc>
          <w:tcPr>
            <w:tcW w:w="1668" w:type="dxa"/>
            <w:gridSpan w:val="3"/>
          </w:tcPr>
          <w:p w14:paraId="7A26033B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Duration</w:t>
            </w:r>
          </w:p>
        </w:tc>
        <w:tc>
          <w:tcPr>
            <w:tcW w:w="1701" w:type="dxa"/>
          </w:tcPr>
          <w:p w14:paraId="1F56D6D0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color w:val="000000"/>
              </w:rPr>
            </w:pPr>
            <w:r>
              <w:rPr>
                <w:color w:val="000000"/>
              </w:rPr>
              <w:t>2 Hours</w:t>
            </w:r>
          </w:p>
        </w:tc>
        <w:tc>
          <w:tcPr>
            <w:tcW w:w="1588" w:type="dxa"/>
            <w:gridSpan w:val="2"/>
          </w:tcPr>
          <w:p w14:paraId="617B9E16" w14:textId="787394E8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Applicable</w:t>
            </w:r>
            <w:r w:rsidR="003A2F06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to</w:t>
            </w:r>
          </w:p>
          <w:p w14:paraId="5E6C987E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0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Batches</w:t>
            </w:r>
          </w:p>
        </w:tc>
        <w:tc>
          <w:tcPr>
            <w:tcW w:w="4396" w:type="dxa"/>
            <w:gridSpan w:val="4"/>
          </w:tcPr>
          <w:p w14:paraId="07230633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657A5107" w14:textId="01B3F8A6" w:rsidR="00366753" w:rsidRDefault="003A2F0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</w:rPr>
            </w:pPr>
            <w:r>
              <w:rPr>
                <w:color w:val="000000"/>
                <w:highlight w:val="yellow"/>
              </w:rPr>
              <w:t>M. Tech</w:t>
            </w:r>
            <w:r>
              <w:rPr>
                <w:color w:val="000000"/>
              </w:rPr>
              <w:t>/MCA</w:t>
            </w:r>
          </w:p>
          <w:p w14:paraId="208357F4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366753" w14:paraId="2CD788E2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38659A26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color w:val="000000"/>
              </w:rPr>
            </w:pPr>
            <w:r>
              <w:rPr>
                <w:b/>
                <w:color w:val="000000"/>
              </w:rPr>
              <w:t>AssignmentNumber:</w:t>
            </w:r>
            <w:r>
              <w:rPr>
                <w:b/>
                <w:color w:val="000000"/>
                <w:highlight w:val="yellow"/>
              </w:rPr>
              <w:t>1.3</w:t>
            </w:r>
            <w:r>
              <w:rPr>
                <w:color w:val="000000"/>
                <w:highlight w:val="yellow"/>
              </w:rPr>
              <w:t>(Present assignment number)/</w:t>
            </w:r>
            <w:r>
              <w:rPr>
                <w:b/>
                <w:color w:val="000000"/>
                <w:highlight w:val="yellow"/>
              </w:rPr>
              <w:t>24</w:t>
            </w:r>
            <w:r>
              <w:rPr>
                <w:color w:val="000000"/>
                <w:highlight w:val="yellow"/>
              </w:rPr>
              <w:t>(Total number of assignments)</w:t>
            </w:r>
          </w:p>
        </w:tc>
      </w:tr>
      <w:tr w:rsidR="00366753" w14:paraId="37261006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63AB2136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b/>
                <w:color w:val="000000"/>
              </w:rPr>
            </w:pPr>
          </w:p>
        </w:tc>
      </w:tr>
      <w:tr w:rsidR="00366753" w14:paraId="6791758D" w14:textId="77777777">
        <w:trPr>
          <w:trHeight w:val="537"/>
        </w:trPr>
        <w:tc>
          <w:tcPr>
            <w:tcW w:w="143" w:type="dxa"/>
            <w:tcBorders>
              <w:left w:val="nil"/>
              <w:bottom w:val="nil"/>
            </w:tcBorders>
          </w:tcPr>
          <w:p w14:paraId="4A41963D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983" w:type="dxa"/>
            <w:tcBorders>
              <w:top w:val="single" w:sz="8" w:space="0" w:color="000000"/>
            </w:tcBorders>
          </w:tcPr>
          <w:p w14:paraId="512D76C1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Q.No</w:t>
            </w:r>
            <w:proofErr w:type="spellEnd"/>
            <w:r>
              <w:rPr>
                <w:b/>
                <w:color w:val="000000"/>
              </w:rPr>
              <w:t>.</w:t>
            </w:r>
          </w:p>
        </w:tc>
        <w:tc>
          <w:tcPr>
            <w:tcW w:w="7085" w:type="dxa"/>
            <w:gridSpan w:val="6"/>
            <w:tcBorders>
              <w:top w:val="single" w:sz="8" w:space="0" w:color="000000"/>
            </w:tcBorders>
          </w:tcPr>
          <w:p w14:paraId="5831A6B9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Question</w:t>
            </w:r>
          </w:p>
        </w:tc>
        <w:tc>
          <w:tcPr>
            <w:tcW w:w="1117" w:type="dxa"/>
            <w:tcBorders>
              <w:top w:val="single" w:sz="8" w:space="0" w:color="000000"/>
            </w:tcBorders>
          </w:tcPr>
          <w:p w14:paraId="03D5F488" w14:textId="5F752D06" w:rsidR="00366753" w:rsidRDefault="003A2F0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Expected Time</w:t>
            </w:r>
          </w:p>
          <w:p w14:paraId="4212B968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to complete</w:t>
            </w:r>
          </w:p>
        </w:tc>
        <w:tc>
          <w:tcPr>
            <w:tcW w:w="25" w:type="dxa"/>
            <w:tcBorders>
              <w:bottom w:val="nil"/>
              <w:right w:val="nil"/>
            </w:tcBorders>
          </w:tcPr>
          <w:p w14:paraId="635FA6DE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366753" w14:paraId="3316652E" w14:textId="77777777">
        <w:trPr>
          <w:trHeight w:val="268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14:paraId="5257996F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983" w:type="dxa"/>
            <w:vAlign w:val="center"/>
          </w:tcPr>
          <w:p w14:paraId="05A610CB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7085" w:type="dxa"/>
            <w:gridSpan w:val="6"/>
            <w:vAlign w:val="center"/>
          </w:tcPr>
          <w:p w14:paraId="4EDEEA93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Lab 1: Environment Setup – GitHub Copilot and VS Code Integration</w:t>
            </w:r>
          </w:p>
          <w:p w14:paraId="58D9F765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CF4D068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Objectives:</w:t>
            </w:r>
          </w:p>
          <w:p w14:paraId="16EC0325" w14:textId="77777777" w:rsidR="00366753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install and configure GitHub Copilot in Visual Studio Code.</w:t>
            </w:r>
          </w:p>
          <w:p w14:paraId="7741625A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2671494" w14:textId="77777777" w:rsidR="00366753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explore AI-assisted code generation using GitHub Copilot.</w:t>
            </w:r>
          </w:p>
          <w:p w14:paraId="678D2B3C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DC082DA" w14:textId="77777777" w:rsidR="00366753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analyze the accuracy and effectiveness of Copilot's code suggestions.</w:t>
            </w:r>
          </w:p>
          <w:p w14:paraId="4D68A7CE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2FA7608" w14:textId="77777777" w:rsidR="00366753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understand prompt-based programming using comments and code context</w:t>
            </w:r>
          </w:p>
          <w:p w14:paraId="1D8EF5D6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079DFEC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E9017A9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Outcomes (LOs):</w:t>
            </w:r>
          </w:p>
          <w:p w14:paraId="68E86756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After completing this lab, students will be able to:</w:t>
            </w:r>
          </w:p>
          <w:p w14:paraId="36D1503E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70039FC" w14:textId="77777777" w:rsidR="00366753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Set up GitHub Copilot in VS Code successfully.</w:t>
            </w:r>
          </w:p>
          <w:p w14:paraId="7EBD3BC1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CAA58B2" w14:textId="77777777" w:rsidR="00366753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Use inline comments and context to generate code with Copilot.</w:t>
            </w:r>
          </w:p>
          <w:p w14:paraId="6E19689F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FCF924C" w14:textId="77777777" w:rsidR="00366753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Evaluate AI-generated code for correctness and readability.</w:t>
            </w:r>
          </w:p>
          <w:p w14:paraId="392C553C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4CEC0A6" w14:textId="77777777" w:rsidR="00366753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Compare code suggestions based on different prompts and programming styles.</w:t>
            </w:r>
          </w:p>
          <w:p w14:paraId="3AC1A90D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27F1E3B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165A54B" w14:textId="77777777" w:rsidR="00534E83" w:rsidRDefault="00534E8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F50E56C" w14:textId="77777777" w:rsidR="00534E83" w:rsidRDefault="00534E8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AC30F26" w14:textId="3382E326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Description#1</w:t>
            </w:r>
          </w:p>
          <w:p w14:paraId="7828DF19" w14:textId="77777777" w:rsidR="00366753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Install and configure GitHub Copilot in VS Code. Take screenshots of each step.</w:t>
            </w:r>
          </w:p>
          <w:p w14:paraId="5303A80F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Output#1</w:t>
            </w:r>
          </w:p>
          <w:p w14:paraId="4E532988" w14:textId="77777777" w:rsidR="00366753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Install and configure GitHub Copilot in VS Code. Take screenshots of each step.</w:t>
            </w:r>
          </w:p>
          <w:p w14:paraId="676D1754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F24D1F2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297285A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lastRenderedPageBreak/>
              <w:t>Task Description#2</w:t>
            </w:r>
          </w:p>
          <w:p w14:paraId="1BF3CCB4" w14:textId="77777777" w:rsidR="00366753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Use Copilot to generate a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is_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prime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(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) Python function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.</w:t>
            </w:r>
          </w:p>
          <w:p w14:paraId="7300DE38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Output#2</w:t>
            </w:r>
          </w:p>
          <w:p w14:paraId="0359F977" w14:textId="77777777" w:rsidR="00366753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Function to check primality with correct logic.</w:t>
            </w:r>
          </w:p>
          <w:p w14:paraId="001F00EA" w14:textId="77777777" w:rsidR="009A4FF2" w:rsidRDefault="009A4FF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DC40C18" w14:textId="3140DE26" w:rsidR="00366753" w:rsidRDefault="009A4FF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Prompt: </w:t>
            </w:r>
            <w:r w:rsidRPr="009A4FF2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Generate a </w:t>
            </w:r>
            <w:proofErr w:type="spellStart"/>
            <w:r w:rsidRPr="009A4FF2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is_</w:t>
            </w:r>
            <w:proofErr w:type="gramStart"/>
            <w:r w:rsidRPr="009A4FF2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prime</w:t>
            </w:r>
            <w:proofErr w:type="spellEnd"/>
            <w:r w:rsidRPr="009A4FF2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(</w:t>
            </w:r>
            <w:proofErr w:type="gramEnd"/>
            <w:r w:rsidRPr="009A4FF2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) Python function. The function should check primality with correct logic efficiently within as fewer lines possible. The function should take input from user and provide output whether it is a prime or not a prime number.</w:t>
            </w:r>
          </w:p>
          <w:p w14:paraId="5FCC017B" w14:textId="77777777" w:rsidR="009A4FF2" w:rsidRDefault="009A4FF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CB61BC0" w14:textId="15778E7D" w:rsidR="009A4FF2" w:rsidRDefault="009A4FF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noProof/>
                <w:color w:val="000000"/>
                <w:sz w:val="18"/>
                <w:szCs w:val="18"/>
              </w:rPr>
              <w:drawing>
                <wp:inline distT="0" distB="0" distL="0" distR="0" wp14:anchorId="26A21273" wp14:editId="5372C791">
                  <wp:extent cx="4349190" cy="3492500"/>
                  <wp:effectExtent l="0" t="0" r="0" b="0"/>
                  <wp:docPr id="62681339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6813399" name="Picture 626813399"/>
                          <pic:cNvPicPr/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58559" cy="35000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69A1B21" w14:textId="208E4470" w:rsidR="009A4FF2" w:rsidRDefault="009A4FF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Output:</w:t>
            </w:r>
          </w:p>
          <w:p w14:paraId="0938CE60" w14:textId="5D011C9D" w:rsidR="009A4FF2" w:rsidRDefault="009A4FF2" w:rsidP="009A4FF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0EB3AC0C" wp14:editId="7D8291AC">
                  <wp:extent cx="4492625" cy="762000"/>
                  <wp:effectExtent l="0" t="0" r="3175" b="0"/>
                  <wp:docPr id="1071769823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1769823" name="Picture 1071769823"/>
                          <pic:cNvPicPr/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30095" cy="7683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7A8D898" w14:textId="77777777" w:rsidR="009A4FF2" w:rsidRDefault="009A4FF2" w:rsidP="009A4FF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2D0B30D" w14:textId="77777777" w:rsidR="009A4FF2" w:rsidRDefault="009A4FF2" w:rsidP="009A4FF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68A467C" w14:textId="77777777" w:rsidR="0084709E" w:rsidRDefault="0084709E" w:rsidP="009A4FF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20D238F" w14:textId="77777777" w:rsidR="0084709E" w:rsidRDefault="0084709E" w:rsidP="009A4FF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A4A71CE" w14:textId="77777777" w:rsidR="0084709E" w:rsidRDefault="0084709E" w:rsidP="009A4FF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E2A4731" w14:textId="77777777" w:rsidR="0084709E" w:rsidRDefault="0084709E" w:rsidP="009A4FF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795EAE0" w14:textId="77777777" w:rsidR="0084709E" w:rsidRDefault="0084709E" w:rsidP="009A4FF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4062E49" w14:textId="77777777" w:rsidR="0084709E" w:rsidRDefault="0084709E" w:rsidP="009A4FF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6F82AAB" w14:textId="77777777" w:rsidR="0084709E" w:rsidRDefault="0084709E" w:rsidP="009A4FF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5F96725" w14:textId="77777777" w:rsidR="0084709E" w:rsidRDefault="0084709E" w:rsidP="009A4FF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C3B8B72" w14:textId="77777777" w:rsidR="0084709E" w:rsidRDefault="0084709E" w:rsidP="009A4FF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A5F95D6" w14:textId="77777777" w:rsidR="0084709E" w:rsidRDefault="0084709E" w:rsidP="009A4FF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AA210EA" w14:textId="77777777" w:rsidR="0084709E" w:rsidRDefault="0084709E" w:rsidP="009A4FF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9934F27" w14:textId="77777777" w:rsidR="0084709E" w:rsidRDefault="0084709E" w:rsidP="009A4FF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39DD194" w14:textId="77777777" w:rsidR="0084709E" w:rsidRDefault="0084709E" w:rsidP="009A4FF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6CC8590" w14:textId="77777777" w:rsidR="0084709E" w:rsidRDefault="0084709E" w:rsidP="009A4FF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143DD22" w14:textId="77777777" w:rsidR="0084709E" w:rsidRDefault="0084709E" w:rsidP="009A4FF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8F8F5CF" w14:textId="77777777" w:rsidR="0084709E" w:rsidRDefault="0084709E" w:rsidP="009A4FF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756A1FA" w14:textId="77777777" w:rsidR="0084709E" w:rsidRDefault="0084709E" w:rsidP="009A4FF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6A84930" w14:textId="77777777" w:rsidR="0084709E" w:rsidRDefault="0084709E" w:rsidP="009A4FF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A4CC25D" w14:textId="77777777" w:rsidR="0084709E" w:rsidRDefault="0084709E" w:rsidP="009A4FF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9D009DB" w14:textId="77777777" w:rsidR="0084709E" w:rsidRDefault="0084709E" w:rsidP="009A4FF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EDFCBFE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Description#3</w:t>
            </w:r>
          </w:p>
          <w:p w14:paraId="6AA1BF10" w14:textId="77777777" w:rsidR="00366753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Write a comment like # Function to reverse a string and use Copilot to generate the function.</w:t>
            </w:r>
          </w:p>
          <w:p w14:paraId="5A2BC950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Output#3</w:t>
            </w:r>
          </w:p>
          <w:p w14:paraId="5CD6EF9B" w14:textId="77777777" w:rsidR="00366753" w:rsidRPr="0084709E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Auto-completed reverse function</w:t>
            </w:r>
          </w:p>
          <w:p w14:paraId="22D81D3E" w14:textId="1E1BD2E3" w:rsidR="0084709E" w:rsidRDefault="0084709E" w:rsidP="0084709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2941088" w14:textId="567A92DF" w:rsidR="0084709E" w:rsidRDefault="0084709E" w:rsidP="0084709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</w:t>
            </w:r>
            <w:r w:rsidRPr="0084709E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t xml:space="preserve">Prompt: </w:t>
            </w:r>
            <w:r w:rsidRPr="0084709E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t>Generate a Python function to reverse a string, the function should ask input and give output.</w:t>
            </w:r>
          </w:p>
          <w:p w14:paraId="2E56AD9F" w14:textId="77777777" w:rsidR="0084709E" w:rsidRDefault="0084709E" w:rsidP="0084709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</w:pPr>
          </w:p>
          <w:p w14:paraId="5C365041" w14:textId="7D9151E0" w:rsidR="0084709E" w:rsidRPr="0084709E" w:rsidRDefault="0084709E" w:rsidP="0084709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noProof/>
                <w:color w:val="000000"/>
                <w:sz w:val="18"/>
                <w:szCs w:val="18"/>
              </w:rPr>
              <w:drawing>
                <wp:inline distT="0" distB="0" distL="0" distR="0" wp14:anchorId="4AFF0805" wp14:editId="5FB23C08">
                  <wp:extent cx="4489824" cy="3038091"/>
                  <wp:effectExtent l="0" t="0" r="6350" b="0"/>
                  <wp:docPr id="469797389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9797389" name="Picture 469797389"/>
                          <pic:cNvPicPr/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38749" cy="30711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D67C0F3" w14:textId="77777777" w:rsidR="0084709E" w:rsidRDefault="0084709E" w:rsidP="0084709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1DE79C9" w14:textId="07FD8C41" w:rsidR="0084709E" w:rsidRDefault="0084709E" w:rsidP="0084709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Output: </w:t>
            </w:r>
          </w:p>
          <w:p w14:paraId="3CB2FC94" w14:textId="03965A10" w:rsidR="00366753" w:rsidRDefault="0084709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3A09B928" wp14:editId="3DACFC93">
                  <wp:extent cx="4346575" cy="555812"/>
                  <wp:effectExtent l="0" t="0" r="0" b="0"/>
                  <wp:docPr id="904140562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04140562" name="Picture 904140562"/>
                          <pic:cNvPicPr/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27296" cy="6556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990897D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35B7F5C" w14:textId="77777777" w:rsidR="008619F0" w:rsidRDefault="008619F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35FC5C2" w14:textId="77777777" w:rsidR="008619F0" w:rsidRDefault="008619F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B8AB53B" w14:textId="77777777" w:rsidR="008619F0" w:rsidRDefault="008619F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D06F641" w14:textId="77777777" w:rsidR="008619F0" w:rsidRDefault="008619F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86A0B81" w14:textId="77777777" w:rsidR="008619F0" w:rsidRDefault="008619F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5E051A4" w14:textId="77777777" w:rsidR="008619F0" w:rsidRDefault="008619F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F59DAD4" w14:textId="77777777" w:rsidR="008619F0" w:rsidRDefault="008619F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F250378" w14:textId="77777777" w:rsidR="008619F0" w:rsidRDefault="008619F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D888C3F" w14:textId="77777777" w:rsidR="008619F0" w:rsidRDefault="008619F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414A7A6" w14:textId="77777777" w:rsidR="008619F0" w:rsidRDefault="008619F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DB9F00D" w14:textId="77777777" w:rsidR="008619F0" w:rsidRDefault="008619F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26A6A49" w14:textId="77777777" w:rsidR="008619F0" w:rsidRDefault="008619F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0DBB88A" w14:textId="77777777" w:rsidR="008619F0" w:rsidRDefault="008619F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5B28B19" w14:textId="77777777" w:rsidR="008619F0" w:rsidRDefault="008619F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22761EA" w14:textId="77777777" w:rsidR="008619F0" w:rsidRDefault="008619F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C9FAD26" w14:textId="77777777" w:rsidR="008619F0" w:rsidRDefault="008619F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C0154A3" w14:textId="77777777" w:rsidR="008619F0" w:rsidRDefault="008619F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460A7B1" w14:textId="77777777" w:rsidR="008619F0" w:rsidRDefault="008619F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09B261E" w14:textId="77777777" w:rsidR="008619F0" w:rsidRDefault="008619F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3566778" w14:textId="77777777" w:rsidR="008619F0" w:rsidRDefault="008619F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A9CF654" w14:textId="77777777" w:rsidR="008619F0" w:rsidRDefault="008619F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4A0921E" w14:textId="77777777" w:rsidR="008619F0" w:rsidRDefault="008619F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1066B87" w14:textId="77777777" w:rsidR="008619F0" w:rsidRDefault="008619F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C3FF8C9" w14:textId="77777777" w:rsidR="008619F0" w:rsidRDefault="008619F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C4D29AF" w14:textId="77777777" w:rsidR="008619F0" w:rsidRDefault="008619F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8F76470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Description#4</w:t>
            </w:r>
          </w:p>
          <w:p w14:paraId="45D50955" w14:textId="77777777" w:rsidR="00366753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Generate both recursive and iterative versions of a factorial function using 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comments..</w:t>
            </w:r>
            <w:proofErr w:type="gramEnd"/>
          </w:p>
          <w:p w14:paraId="18D3EA68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Output#4</w:t>
            </w:r>
          </w:p>
          <w:p w14:paraId="0E94FE02" w14:textId="3C154A93" w:rsidR="008619F0" w:rsidRDefault="00000000" w:rsidP="008619F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Two working factorial implementations</w:t>
            </w:r>
          </w:p>
          <w:p w14:paraId="3EF10E27" w14:textId="1B0DAED3" w:rsidR="008619F0" w:rsidRDefault="008619F0" w:rsidP="008619F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  Prompt: </w:t>
            </w:r>
            <w:r w:rsidRPr="008619F0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>Generate both recursive and iterative versions of a factorial function, it should take input and provide output.</w:t>
            </w:r>
          </w:p>
          <w:p w14:paraId="3FAF85B1" w14:textId="77777777" w:rsidR="004431C4" w:rsidRPr="008619F0" w:rsidRDefault="004431C4" w:rsidP="008619F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</w:pPr>
          </w:p>
          <w:p w14:paraId="3193FAEA" w14:textId="1C3F07B2" w:rsidR="00366753" w:rsidRDefault="008619F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3916EBE4" wp14:editId="318847D2">
                  <wp:extent cx="4351640" cy="3554506"/>
                  <wp:effectExtent l="0" t="0" r="0" b="8255"/>
                  <wp:docPr id="11746842" name="Picture 5" descr="A computer screen shot of cod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746842" name="Picture 5" descr="A computer screen shot of code"/>
                          <pic:cNvPicPr/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70498" cy="35699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50DADF0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06FF8D6" w14:textId="5C01BC87" w:rsidR="008619F0" w:rsidRDefault="008619F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Output:</w:t>
            </w:r>
          </w:p>
          <w:p w14:paraId="48664C56" w14:textId="77777777" w:rsidR="008619F0" w:rsidRDefault="008619F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C0B04F8" w14:textId="18236322" w:rsidR="008619F0" w:rsidRDefault="008619F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209ECC58" wp14:editId="20157767">
                  <wp:extent cx="4329953" cy="1075027"/>
                  <wp:effectExtent l="0" t="0" r="0" b="0"/>
                  <wp:docPr id="1442207672" name="Picture 6" descr="A black screen with yellow and green text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42207672" name="Picture 6" descr="A black screen with yellow and green text&#10;&#10;AI-generated content may be incorrect.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41631" cy="11275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FF6D179" w14:textId="77777777" w:rsidR="008619F0" w:rsidRDefault="008619F0" w:rsidP="008619F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1A86A8C" w14:textId="77777777" w:rsidR="008619F0" w:rsidRDefault="008619F0" w:rsidP="008619F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1DA8B91" w14:textId="77777777" w:rsidR="008619F0" w:rsidRDefault="008619F0" w:rsidP="008619F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A7CC505" w14:textId="77777777" w:rsidR="008619F0" w:rsidRDefault="008619F0" w:rsidP="008619F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BE31649" w14:textId="77777777" w:rsidR="008619F0" w:rsidRDefault="008619F0" w:rsidP="008619F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FDB1363" w14:textId="77777777" w:rsidR="008619F0" w:rsidRDefault="008619F0" w:rsidP="008619F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03F8BEC" w14:textId="77777777" w:rsidR="008619F0" w:rsidRDefault="008619F0" w:rsidP="008619F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6847DDB" w14:textId="77777777" w:rsidR="008619F0" w:rsidRDefault="008619F0" w:rsidP="008619F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3A0C77A" w14:textId="77777777" w:rsidR="008619F0" w:rsidRDefault="008619F0" w:rsidP="008619F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6D82F1F" w14:textId="77777777" w:rsidR="008619F0" w:rsidRDefault="008619F0" w:rsidP="008619F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5DAF3ED" w14:textId="77777777" w:rsidR="008619F0" w:rsidRDefault="008619F0" w:rsidP="008619F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50E5ACB" w14:textId="77777777" w:rsidR="008619F0" w:rsidRDefault="008619F0" w:rsidP="008619F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89CF789" w14:textId="77777777" w:rsidR="008619F0" w:rsidRDefault="008619F0" w:rsidP="008619F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47515B1" w14:textId="77777777" w:rsidR="008619F0" w:rsidRDefault="008619F0" w:rsidP="008619F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19A93F0" w14:textId="77777777" w:rsidR="008619F0" w:rsidRDefault="008619F0" w:rsidP="008619F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94C8F5D" w14:textId="77777777" w:rsidR="008619F0" w:rsidRDefault="008619F0" w:rsidP="008619F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D577D7D" w14:textId="77777777" w:rsidR="008619F0" w:rsidRDefault="008619F0" w:rsidP="008619F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6F5CDF5" w14:textId="77777777" w:rsidR="008619F0" w:rsidRDefault="008619F0" w:rsidP="008619F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E57C201" w14:textId="77777777" w:rsidR="008619F0" w:rsidRDefault="008619F0" w:rsidP="008619F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5CFA701" w14:textId="77777777" w:rsidR="008619F0" w:rsidRDefault="008619F0" w:rsidP="008619F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5B9E920" w14:textId="42E03F89" w:rsidR="008619F0" w:rsidRDefault="008619F0" w:rsidP="008619F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 </w:t>
            </w:r>
            <w:r w:rsidR="0000000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Description#5</w:t>
            </w:r>
          </w:p>
          <w:p w14:paraId="6C34B802" w14:textId="77777777" w:rsidR="00366753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Use Copilot to find the largest number in a list. Assess code quality and efficiency.</w:t>
            </w:r>
          </w:p>
          <w:p w14:paraId="3D841B7D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Output#5</w:t>
            </w:r>
          </w:p>
          <w:p w14:paraId="101F6082" w14:textId="77777777" w:rsidR="00366753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 valid function with your review</w:t>
            </w:r>
          </w:p>
          <w:p w14:paraId="1EC60364" w14:textId="7B1198CD" w:rsidR="00366753" w:rsidRDefault="008619F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  </w:t>
            </w:r>
            <w:r w:rsidR="004431C4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t>Prompt:</w:t>
            </w:r>
            <w:r w:rsidR="004431C4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</w:t>
            </w:r>
            <w:r w:rsidR="004431C4" w:rsidRPr="004431C4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Give me a program to find the largest number in a list by taking input and giving output.</w:t>
            </w:r>
          </w:p>
          <w:p w14:paraId="436056D2" w14:textId="77777777" w:rsidR="004431C4" w:rsidRDefault="004431C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D0D926B" w14:textId="05D330D3" w:rsidR="004431C4" w:rsidRPr="004431C4" w:rsidRDefault="004431C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noProof/>
                <w:color w:val="000000"/>
                <w:sz w:val="18"/>
                <w:szCs w:val="18"/>
              </w:rPr>
              <w:t xml:space="preserve">           </w:t>
            </w:r>
            <w:r>
              <w:rPr>
                <w:rFonts w:ascii="Times New Roman" w:eastAsia="Times New Roman" w:hAnsi="Times New Roman" w:cs="Times New Roman"/>
                <w:noProof/>
                <w:color w:val="000000"/>
                <w:sz w:val="18"/>
                <w:szCs w:val="18"/>
              </w:rPr>
              <w:drawing>
                <wp:inline distT="0" distB="0" distL="0" distR="0" wp14:anchorId="1204C44E" wp14:editId="7BB11D28">
                  <wp:extent cx="3644153" cy="4233810"/>
                  <wp:effectExtent l="0" t="0" r="0" b="0"/>
                  <wp:docPr id="579638104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9638104" name="Picture 579638104"/>
                          <pic:cNvPicPr/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16558" cy="43179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D7CD498" w14:textId="44DD58D2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3AEF36D" w14:textId="4F67D4A3" w:rsidR="004431C4" w:rsidRDefault="004431C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Output: </w:t>
            </w:r>
          </w:p>
          <w:p w14:paraId="67DED2FB" w14:textId="77777777" w:rsidR="004431C4" w:rsidRDefault="004431C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AB49AB3" w14:textId="1FF79850" w:rsidR="004431C4" w:rsidRDefault="004431C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789B01DC" wp14:editId="151B5E7C">
                  <wp:extent cx="4492625" cy="737870"/>
                  <wp:effectExtent l="0" t="0" r="3175" b="5080"/>
                  <wp:docPr id="1033669904" name="Picture 8" descr="A black background with yellow and green text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3669904" name="Picture 8" descr="A black background with yellow and green text&#10;&#10;AI-generated content may be incorrect.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7378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751B19F" w14:textId="77777777" w:rsidR="004431C4" w:rsidRDefault="004431C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665AA10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</w:tc>
        <w:tc>
          <w:tcPr>
            <w:tcW w:w="1117" w:type="dxa"/>
            <w:vAlign w:val="center"/>
          </w:tcPr>
          <w:p w14:paraId="2539FB5C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lastRenderedPageBreak/>
              <w:t>Week1 - Wednesday</w:t>
            </w:r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14:paraId="3C6CC034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  <w:tr w:rsidR="008619F0" w14:paraId="4FD5F6E2" w14:textId="77777777">
        <w:trPr>
          <w:trHeight w:val="268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14:paraId="0A574A6D" w14:textId="77777777" w:rsidR="008619F0" w:rsidRDefault="008619F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983" w:type="dxa"/>
            <w:vAlign w:val="center"/>
          </w:tcPr>
          <w:p w14:paraId="51CEF0B1" w14:textId="77777777" w:rsidR="008619F0" w:rsidRDefault="008619F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7085" w:type="dxa"/>
            <w:gridSpan w:val="6"/>
            <w:vAlign w:val="center"/>
          </w:tcPr>
          <w:p w14:paraId="0AF49FE1" w14:textId="77777777" w:rsidR="008619F0" w:rsidRDefault="008619F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1117" w:type="dxa"/>
            <w:vAlign w:val="center"/>
          </w:tcPr>
          <w:p w14:paraId="65A62B97" w14:textId="77777777" w:rsidR="008619F0" w:rsidRDefault="008619F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14:paraId="32E32A2E" w14:textId="77777777" w:rsidR="008619F0" w:rsidRDefault="008619F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</w:tbl>
    <w:p w14:paraId="7D346AD3" w14:textId="77777777" w:rsidR="00366753" w:rsidRDefault="00366753"/>
    <w:sectPr w:rsidR="00366753">
      <w:pgSz w:w="12240" w:h="15840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altName w:val="Calibri"/>
    <w:charset w:val="00"/>
    <w:family w:val="auto"/>
    <w:pitch w:val="default"/>
    <w:embedRegular r:id="rId1" w:fontKey="{37AB7F02-CE77-4A43-9E8C-0DC5BDC062D8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1BB68654-2D76-423E-BDA9-FC976894CB4D}"/>
    <w:embedBold r:id="rId3" w:fontKey="{EB927A75-B6C2-414F-96FC-E8BF15F1126D}"/>
    <w:embedItalic r:id="rId4" w:fontKey="{1D84DB42-6F5F-4BF3-9BD9-39E8A4133F91}"/>
    <w:embedBoldItalic r:id="rId5" w:fontKey="{4194B6F0-DA72-4088-AAD0-71A9F7D0BCF8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E041E6D8-E736-464F-8654-BE5784A59FD8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BBA481A4-CF35-43DC-A77E-8170A97ED185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7D215ED"/>
    <w:multiLevelType w:val="multilevel"/>
    <w:tmpl w:val="D9A8BDB2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1EF97804"/>
    <w:multiLevelType w:val="multilevel"/>
    <w:tmpl w:val="FC669290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73E90EA4"/>
    <w:multiLevelType w:val="multilevel"/>
    <w:tmpl w:val="D974E49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 w16cid:durableId="954867307">
    <w:abstractNumId w:val="0"/>
  </w:num>
  <w:num w:numId="2" w16cid:durableId="679159630">
    <w:abstractNumId w:val="2"/>
  </w:num>
  <w:num w:numId="3" w16cid:durableId="126172294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7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66753"/>
    <w:rsid w:val="002A083F"/>
    <w:rsid w:val="00366753"/>
    <w:rsid w:val="003A2F06"/>
    <w:rsid w:val="004431C4"/>
    <w:rsid w:val="004F6A95"/>
    <w:rsid w:val="00534E83"/>
    <w:rsid w:val="0084709E"/>
    <w:rsid w:val="008619F0"/>
    <w:rsid w:val="009556EE"/>
    <w:rsid w:val="009A4F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DD68575"/>
  <w15:docId w15:val="{A7716B51-134D-471C-AFE9-E7F45D2B9E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" w:eastAsia="en-I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="Cambria" w:eastAsia="Cambria" w:hAnsi="Cambria" w:cs="Cambria"/>
      <w:color w:val="36609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160" w:after="80"/>
      <w:outlineLvl w:val="1"/>
    </w:pPr>
    <w:rPr>
      <w:rFonts w:ascii="Cambria" w:eastAsia="Cambria" w:hAnsi="Cambria" w:cs="Cambria"/>
      <w:color w:val="36609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160" w:after="80"/>
      <w:outlineLvl w:val="2"/>
    </w:pPr>
    <w:rPr>
      <w:color w:val="366091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80" w:after="40"/>
      <w:outlineLvl w:val="3"/>
    </w:pPr>
    <w:rPr>
      <w:i/>
      <w:color w:val="36609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80" w:after="40"/>
      <w:outlineLvl w:val="4"/>
    </w:pPr>
    <w:rPr>
      <w:color w:val="36609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/>
      <w:outlineLvl w:val="5"/>
    </w:pPr>
    <w:rPr>
      <w:i/>
      <w:color w:val="595959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36BC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36BC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36BC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spacing w:after="80"/>
    </w:pPr>
    <w:rPr>
      <w:rFonts w:ascii="Cambria" w:eastAsia="Cambria" w:hAnsi="Cambria" w:cs="Cambria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A36BC1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36BC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36BC1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36BC1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36BC1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36BC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36BC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36BC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36BC1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A36B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sid w:val="00A36B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36BC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36BC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36B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36BC1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36BC1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36BC1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36BC1"/>
    <w:rPr>
      <w:b/>
      <w:bCs/>
      <w:smallCaps/>
      <w:color w:val="365F91" w:themeColor="accent1" w:themeShade="BF"/>
      <w:spacing w:val="5"/>
    </w:rPr>
  </w:style>
  <w:style w:type="paragraph" w:customStyle="1" w:styleId="TableParagraph">
    <w:name w:val="Table Paragraph"/>
    <w:basedOn w:val="Normal"/>
    <w:uiPriority w:val="1"/>
    <w:qFormat/>
    <w:rsid w:val="00A36BC1"/>
    <w:pPr>
      <w:ind w:left="107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5381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381E"/>
    <w:rPr>
      <w:rFonts w:ascii="Tahoma" w:eastAsia="Calibri" w:hAnsi="Tahoma" w:cs="Tahoma"/>
      <w:kern w:val="0"/>
      <w:sz w:val="16"/>
      <w:szCs w:val="16"/>
    </w:rPr>
  </w:style>
  <w:style w:type="character" w:styleId="Strong">
    <w:name w:val="Strong"/>
    <w:basedOn w:val="DefaultParagraphFont"/>
    <w:uiPriority w:val="22"/>
    <w:qFormat/>
    <w:rsid w:val="0061761C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1761C"/>
    <w:rPr>
      <w:rFonts w:ascii="Courier New" w:eastAsia="Times New Roman" w:hAnsi="Courier New" w:cs="Courier New"/>
      <w:sz w:val="20"/>
      <w:szCs w:val="20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after="160"/>
    </w:pPr>
    <w:rPr>
      <w:color w:val="595959"/>
      <w:sz w:val="28"/>
      <w:szCs w:val="28"/>
    </w:rPr>
  </w:style>
  <w:style w:type="table" w:customStyle="1" w:styleId="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l7/si3yXPZ9TT4ASOzd8uiq526g==">CgMxLjA4AHIhMXVwcUxoVkZHMUZzcGpsWWFXZTRBUWs1WmhLMHNxbVhL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5</Pages>
  <Words>419</Words>
  <Characters>2392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SUDHEER KUMAR KOMURAVELLY</dc:creator>
  <cp:lastModifiedBy>Vishwak Reddy</cp:lastModifiedBy>
  <cp:revision>2</cp:revision>
  <dcterms:created xsi:type="dcterms:W3CDTF">2025-11-01T11:30:00Z</dcterms:created>
  <dcterms:modified xsi:type="dcterms:W3CDTF">2025-11-01T11:30:00Z</dcterms:modified>
</cp:coreProperties>
</file>